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43" w:rsidRDefault="00755843" w:rsidP="00755843">
      <w:pPr>
        <w:pStyle w:val="a7"/>
        <w:jc w:val="right"/>
        <w:rPr>
          <w:rStyle w:val="a6"/>
          <w:rFonts w:ascii="Times New Roman" w:hAnsi="Times New Roman" w:cs="Times New Roman"/>
          <w:color w:val="auto"/>
          <w:sz w:val="32"/>
          <w:szCs w:val="32"/>
        </w:rPr>
      </w:pPr>
      <w:r w:rsidRPr="00D35799">
        <w:rPr>
          <w:rFonts w:ascii="Times New Roman" w:hAnsi="Times New Roman" w:cs="Times New Roman"/>
          <w:sz w:val="24"/>
          <w:szCs w:val="24"/>
        </w:rPr>
        <w:t>УТВЕРЖДАЮ:</w:t>
      </w:r>
      <w:r w:rsidRPr="00D35799">
        <w:rPr>
          <w:rFonts w:ascii="Times New Roman" w:hAnsi="Times New Roman" w:cs="Times New Roman"/>
          <w:sz w:val="24"/>
          <w:szCs w:val="24"/>
        </w:rPr>
        <w:br/>
        <w:t xml:space="preserve">                     Директор ГАПОУ "Еланский аграрный колледж" </w:t>
      </w:r>
      <w:r w:rsidRPr="00D35799">
        <w:rPr>
          <w:rFonts w:ascii="Times New Roman" w:hAnsi="Times New Roman" w:cs="Times New Roman"/>
          <w:sz w:val="24"/>
          <w:szCs w:val="24"/>
        </w:rPr>
        <w:br/>
        <w:t xml:space="preserve">________________В.А. </w:t>
      </w:r>
      <w:proofErr w:type="spellStart"/>
      <w:r w:rsidRPr="00D35799">
        <w:rPr>
          <w:rFonts w:ascii="Times New Roman" w:hAnsi="Times New Roman" w:cs="Times New Roman"/>
          <w:sz w:val="24"/>
          <w:szCs w:val="24"/>
        </w:rPr>
        <w:t>Голев</w:t>
      </w:r>
      <w:proofErr w:type="spellEnd"/>
      <w:r w:rsidRPr="00D3579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приказ № 97.2 от </w:t>
      </w:r>
      <w:r w:rsidRPr="00D3579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D3579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D3579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D3579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5843" w:rsidRDefault="00755843" w:rsidP="00755843">
      <w:pPr>
        <w:pStyle w:val="a7"/>
        <w:jc w:val="center"/>
        <w:rPr>
          <w:rStyle w:val="a6"/>
          <w:rFonts w:ascii="Times New Roman" w:hAnsi="Times New Roman" w:cs="Times New Roman"/>
          <w:color w:val="auto"/>
          <w:sz w:val="32"/>
          <w:szCs w:val="32"/>
        </w:rPr>
      </w:pPr>
    </w:p>
    <w:p w:rsidR="00B63253" w:rsidRPr="00755843" w:rsidRDefault="00283B5B" w:rsidP="00755843">
      <w:pPr>
        <w:pStyle w:val="a7"/>
        <w:jc w:val="center"/>
        <w:rPr>
          <w:rStyle w:val="a6"/>
          <w:rFonts w:ascii="Times New Roman" w:hAnsi="Times New Roman" w:cs="Times New Roman"/>
          <w:color w:val="auto"/>
          <w:sz w:val="32"/>
          <w:szCs w:val="32"/>
        </w:rPr>
      </w:pPr>
      <w:r w:rsidRPr="00755843">
        <w:rPr>
          <w:rStyle w:val="a6"/>
          <w:rFonts w:ascii="Times New Roman" w:hAnsi="Times New Roman" w:cs="Times New Roman"/>
          <w:color w:val="auto"/>
          <w:sz w:val="32"/>
          <w:szCs w:val="32"/>
        </w:rPr>
        <w:t>расписание звонков</w:t>
      </w:r>
    </w:p>
    <w:p w:rsidR="00283B5B" w:rsidRPr="00755843" w:rsidRDefault="00283B5B">
      <w:pPr>
        <w:rPr>
          <w:rFonts w:ascii="Times New Roman" w:hAnsi="Times New Roman" w:cs="Times New Roman"/>
          <w:sz w:val="24"/>
          <w:szCs w:val="24"/>
        </w:rPr>
      </w:pPr>
      <w:r w:rsidRPr="00755843">
        <w:rPr>
          <w:rFonts w:ascii="Times New Roman" w:hAnsi="Times New Roman" w:cs="Times New Roman"/>
          <w:sz w:val="24"/>
          <w:szCs w:val="24"/>
        </w:rPr>
        <w:t>ПОНЕДЕЛЬНИК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83B5B" w:rsidRPr="00755843" w:rsidTr="00283B5B">
        <w:tc>
          <w:tcPr>
            <w:tcW w:w="4785" w:type="dxa"/>
          </w:tcPr>
          <w:p w:rsidR="00283B5B" w:rsidRPr="00755843" w:rsidRDefault="00283B5B" w:rsidP="002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 xml:space="preserve">  -  9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786" w:type="dxa"/>
          </w:tcPr>
          <w:p w:rsidR="00283B5B" w:rsidRPr="00755843" w:rsidRDefault="00283B5B" w:rsidP="002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(подъем влага) линейка "Разговор о важном" (перерыв 10 минут)</w:t>
            </w:r>
          </w:p>
          <w:p w:rsidR="00283B5B" w:rsidRPr="00755843" w:rsidRDefault="00283B5B" w:rsidP="0028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B5B" w:rsidRPr="00755843" w:rsidTr="00283B5B">
        <w:tc>
          <w:tcPr>
            <w:tcW w:w="4785" w:type="dxa"/>
          </w:tcPr>
          <w:p w:rsidR="00283B5B" w:rsidRPr="00755843" w:rsidRDefault="00283B5B" w:rsidP="002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1 пара  9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20 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- 10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  <w:p w:rsidR="00283B5B" w:rsidRPr="00755843" w:rsidRDefault="00283B5B" w:rsidP="0028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83B5B" w:rsidRPr="00755843" w:rsidRDefault="00283B5B" w:rsidP="002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Перерыв 10 минут</w:t>
            </w:r>
          </w:p>
        </w:tc>
      </w:tr>
      <w:tr w:rsidR="00283B5B" w:rsidRPr="00755843" w:rsidTr="00283B5B">
        <w:tc>
          <w:tcPr>
            <w:tcW w:w="4785" w:type="dxa"/>
          </w:tcPr>
          <w:p w:rsidR="00283B5B" w:rsidRPr="00755843" w:rsidRDefault="00283B5B" w:rsidP="002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2 пара 10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 xml:space="preserve"> - 12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786" w:type="dxa"/>
          </w:tcPr>
          <w:p w:rsidR="00283B5B" w:rsidRPr="00755843" w:rsidRDefault="00BC055F" w:rsidP="002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Перерыв 20 минут</w:t>
            </w:r>
          </w:p>
        </w:tc>
      </w:tr>
      <w:tr w:rsidR="00BC055F" w:rsidRPr="00755843" w:rsidTr="00283B5B">
        <w:tc>
          <w:tcPr>
            <w:tcW w:w="4785" w:type="dxa"/>
          </w:tcPr>
          <w:p w:rsidR="00BC055F" w:rsidRPr="00755843" w:rsidRDefault="00BC055F" w:rsidP="002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3 пара 12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 xml:space="preserve">  -  13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4786" w:type="dxa"/>
          </w:tcPr>
          <w:p w:rsidR="00BC055F" w:rsidRPr="00755843" w:rsidRDefault="00BC055F" w:rsidP="002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Перерыв 10 минут</w:t>
            </w:r>
          </w:p>
        </w:tc>
      </w:tr>
      <w:tr w:rsidR="00BC055F" w:rsidRPr="00755843" w:rsidTr="00283B5B">
        <w:tc>
          <w:tcPr>
            <w:tcW w:w="4785" w:type="dxa"/>
          </w:tcPr>
          <w:p w:rsidR="00BC055F" w:rsidRPr="00755843" w:rsidRDefault="00BC055F" w:rsidP="002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4 пара 14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 xml:space="preserve">  -  15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4786" w:type="dxa"/>
          </w:tcPr>
          <w:p w:rsidR="00BC055F" w:rsidRPr="00755843" w:rsidRDefault="00BC055F" w:rsidP="002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Перерыв 10 минут</w:t>
            </w:r>
          </w:p>
        </w:tc>
      </w:tr>
      <w:tr w:rsidR="00BC055F" w:rsidRPr="00755843" w:rsidTr="00283B5B">
        <w:tc>
          <w:tcPr>
            <w:tcW w:w="4785" w:type="dxa"/>
          </w:tcPr>
          <w:p w:rsidR="00BC055F" w:rsidRPr="00755843" w:rsidRDefault="00BC055F" w:rsidP="0028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5 пара 15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 xml:space="preserve"> -  16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4786" w:type="dxa"/>
          </w:tcPr>
          <w:p w:rsidR="00BC055F" w:rsidRPr="00755843" w:rsidRDefault="00BC055F" w:rsidP="0028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B5B" w:rsidRPr="00755843" w:rsidRDefault="00283B5B" w:rsidP="00283B5B">
      <w:pPr>
        <w:rPr>
          <w:rFonts w:ascii="Times New Roman" w:hAnsi="Times New Roman" w:cs="Times New Roman"/>
          <w:sz w:val="24"/>
          <w:szCs w:val="24"/>
        </w:rPr>
      </w:pPr>
    </w:p>
    <w:p w:rsidR="00283B5B" w:rsidRPr="00755843" w:rsidRDefault="00BC055F">
      <w:pPr>
        <w:rPr>
          <w:rFonts w:ascii="Times New Roman" w:hAnsi="Times New Roman" w:cs="Times New Roman"/>
          <w:sz w:val="24"/>
          <w:szCs w:val="24"/>
        </w:rPr>
      </w:pPr>
      <w:r w:rsidRPr="00755843">
        <w:rPr>
          <w:rFonts w:ascii="Times New Roman" w:hAnsi="Times New Roman" w:cs="Times New Roman"/>
          <w:sz w:val="24"/>
          <w:szCs w:val="24"/>
        </w:rPr>
        <w:t>ВТОРНИК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C055F" w:rsidRPr="00755843" w:rsidTr="00CB6CD3">
        <w:tc>
          <w:tcPr>
            <w:tcW w:w="4785" w:type="dxa"/>
          </w:tcPr>
          <w:p w:rsidR="00BC055F" w:rsidRPr="00755843" w:rsidRDefault="00BC055F" w:rsidP="00CB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1 пара  8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- 09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  <w:p w:rsidR="00BC055F" w:rsidRPr="00755843" w:rsidRDefault="00BC055F" w:rsidP="00CB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C055F" w:rsidRPr="00755843" w:rsidRDefault="00BC055F" w:rsidP="00CB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Перерыв 10 минут</w:t>
            </w:r>
          </w:p>
        </w:tc>
      </w:tr>
      <w:tr w:rsidR="00BC055F" w:rsidRPr="00755843" w:rsidTr="00CB6CD3">
        <w:tc>
          <w:tcPr>
            <w:tcW w:w="4785" w:type="dxa"/>
          </w:tcPr>
          <w:p w:rsidR="00BC055F" w:rsidRPr="00755843" w:rsidRDefault="00BC055F" w:rsidP="00BC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2 пара 10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4786" w:type="dxa"/>
          </w:tcPr>
          <w:p w:rsidR="00BC055F" w:rsidRPr="00755843" w:rsidRDefault="00BC055F" w:rsidP="00CB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Перерыв 20 минут</w:t>
            </w:r>
          </w:p>
        </w:tc>
      </w:tr>
      <w:tr w:rsidR="00BC055F" w:rsidRPr="00755843" w:rsidTr="00CB6CD3">
        <w:tc>
          <w:tcPr>
            <w:tcW w:w="4785" w:type="dxa"/>
          </w:tcPr>
          <w:p w:rsidR="00BC055F" w:rsidRPr="00755843" w:rsidRDefault="00BC055F" w:rsidP="00BC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3 пара 11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 xml:space="preserve">  -  13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786" w:type="dxa"/>
          </w:tcPr>
          <w:p w:rsidR="00BC055F" w:rsidRPr="00755843" w:rsidRDefault="00BC055F" w:rsidP="00BC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Перерыв 20 минут</w:t>
            </w:r>
          </w:p>
        </w:tc>
      </w:tr>
      <w:tr w:rsidR="00BC055F" w:rsidRPr="00755843" w:rsidTr="00CB6CD3">
        <w:tc>
          <w:tcPr>
            <w:tcW w:w="4785" w:type="dxa"/>
          </w:tcPr>
          <w:p w:rsidR="00BC055F" w:rsidRPr="00755843" w:rsidRDefault="00BC055F" w:rsidP="00BC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 xml:space="preserve">            13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 xml:space="preserve">  -  14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786" w:type="dxa"/>
          </w:tcPr>
          <w:p w:rsidR="00BC055F" w:rsidRPr="00755843" w:rsidRDefault="00BC055F" w:rsidP="00BC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Классный час перерыв 10 минут</w:t>
            </w:r>
          </w:p>
        </w:tc>
      </w:tr>
      <w:tr w:rsidR="00BC055F" w:rsidRPr="00755843" w:rsidTr="00CB6CD3">
        <w:tc>
          <w:tcPr>
            <w:tcW w:w="4785" w:type="dxa"/>
          </w:tcPr>
          <w:p w:rsidR="00BC055F" w:rsidRPr="00755843" w:rsidRDefault="00BC055F" w:rsidP="00BC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4 пара 14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 xml:space="preserve">  -  15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4786" w:type="dxa"/>
          </w:tcPr>
          <w:p w:rsidR="00BC055F" w:rsidRPr="00755843" w:rsidRDefault="00BC055F" w:rsidP="00CB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Перерыв 10 минут</w:t>
            </w:r>
          </w:p>
        </w:tc>
      </w:tr>
      <w:tr w:rsidR="00BC055F" w:rsidRPr="00755843" w:rsidTr="00CB6CD3">
        <w:tc>
          <w:tcPr>
            <w:tcW w:w="4785" w:type="dxa"/>
          </w:tcPr>
          <w:p w:rsidR="00BC055F" w:rsidRPr="00755843" w:rsidRDefault="00BC055F" w:rsidP="00BC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5 пара 15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 xml:space="preserve"> -  17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786" w:type="dxa"/>
          </w:tcPr>
          <w:p w:rsidR="00BC055F" w:rsidRPr="00755843" w:rsidRDefault="00BC055F" w:rsidP="00CB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055F" w:rsidRPr="00755843" w:rsidRDefault="00BC055F">
      <w:pPr>
        <w:rPr>
          <w:rFonts w:ascii="Times New Roman" w:hAnsi="Times New Roman" w:cs="Times New Roman"/>
          <w:sz w:val="24"/>
          <w:szCs w:val="24"/>
        </w:rPr>
      </w:pPr>
    </w:p>
    <w:p w:rsidR="00BC055F" w:rsidRPr="00755843" w:rsidRDefault="00BC055F" w:rsidP="00BC055F">
      <w:pPr>
        <w:rPr>
          <w:rFonts w:ascii="Times New Roman" w:hAnsi="Times New Roman" w:cs="Times New Roman"/>
          <w:sz w:val="24"/>
          <w:szCs w:val="24"/>
        </w:rPr>
      </w:pPr>
      <w:r w:rsidRPr="00755843">
        <w:rPr>
          <w:rFonts w:ascii="Times New Roman" w:hAnsi="Times New Roman" w:cs="Times New Roman"/>
          <w:sz w:val="24"/>
          <w:szCs w:val="24"/>
        </w:rPr>
        <w:t>СРЕДА, ЧЕТВЕРГ, ПЯТНИЦА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C055F" w:rsidRPr="00755843" w:rsidTr="00CB6CD3">
        <w:tc>
          <w:tcPr>
            <w:tcW w:w="4785" w:type="dxa"/>
          </w:tcPr>
          <w:p w:rsidR="00BC055F" w:rsidRPr="00755843" w:rsidRDefault="00BC055F" w:rsidP="00CB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1 пара  8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30 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- 09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  <w:p w:rsidR="00BC055F" w:rsidRPr="00755843" w:rsidRDefault="00BC055F" w:rsidP="00CB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C055F" w:rsidRPr="00755843" w:rsidRDefault="00BC055F" w:rsidP="00CB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Перерыв 10 минут</w:t>
            </w:r>
          </w:p>
        </w:tc>
      </w:tr>
      <w:tr w:rsidR="00BC055F" w:rsidRPr="00755843" w:rsidTr="00CB6CD3">
        <w:tc>
          <w:tcPr>
            <w:tcW w:w="4785" w:type="dxa"/>
          </w:tcPr>
          <w:p w:rsidR="00BC055F" w:rsidRPr="00755843" w:rsidRDefault="00BC055F" w:rsidP="00CB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2 пара 10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4786" w:type="dxa"/>
          </w:tcPr>
          <w:p w:rsidR="00BC055F" w:rsidRPr="00755843" w:rsidRDefault="00BC055F" w:rsidP="00CB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Перерыв 20 минут</w:t>
            </w:r>
          </w:p>
        </w:tc>
      </w:tr>
      <w:tr w:rsidR="00BC055F" w:rsidRPr="00755843" w:rsidTr="00CB6CD3">
        <w:tc>
          <w:tcPr>
            <w:tcW w:w="4785" w:type="dxa"/>
          </w:tcPr>
          <w:p w:rsidR="00BC055F" w:rsidRPr="00755843" w:rsidRDefault="00BC055F" w:rsidP="00CB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3 пара 11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 xml:space="preserve">  -  13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4786" w:type="dxa"/>
          </w:tcPr>
          <w:p w:rsidR="00BC055F" w:rsidRPr="00755843" w:rsidRDefault="00BC055F" w:rsidP="00CB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Перерыв 20 минут</w:t>
            </w:r>
          </w:p>
        </w:tc>
      </w:tr>
      <w:tr w:rsidR="00BC055F" w:rsidRPr="00755843" w:rsidTr="00CB6CD3">
        <w:tc>
          <w:tcPr>
            <w:tcW w:w="4785" w:type="dxa"/>
          </w:tcPr>
          <w:p w:rsidR="00BC055F" w:rsidRPr="00755843" w:rsidRDefault="00BC055F" w:rsidP="00BC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4 пара 13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 xml:space="preserve">  -  14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4786" w:type="dxa"/>
          </w:tcPr>
          <w:p w:rsidR="00BC055F" w:rsidRPr="00755843" w:rsidRDefault="00BC055F" w:rsidP="00CB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Перерыв 10 минут</w:t>
            </w:r>
          </w:p>
        </w:tc>
      </w:tr>
      <w:tr w:rsidR="00BC055F" w:rsidRPr="00755843" w:rsidTr="00CB6CD3">
        <w:tc>
          <w:tcPr>
            <w:tcW w:w="4785" w:type="dxa"/>
          </w:tcPr>
          <w:p w:rsidR="00BC055F" w:rsidRPr="00755843" w:rsidRDefault="00BC055F" w:rsidP="00BC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5 пара 14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50 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 xml:space="preserve"> -  16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4786" w:type="dxa"/>
          </w:tcPr>
          <w:p w:rsidR="00BC055F" w:rsidRPr="00755843" w:rsidRDefault="00BC055F" w:rsidP="00CB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Перерыв 10 минут</w:t>
            </w:r>
          </w:p>
        </w:tc>
      </w:tr>
      <w:tr w:rsidR="00BC055F" w:rsidRPr="00755843" w:rsidTr="00CB6CD3">
        <w:tc>
          <w:tcPr>
            <w:tcW w:w="4785" w:type="dxa"/>
          </w:tcPr>
          <w:p w:rsidR="00BC055F" w:rsidRPr="00755843" w:rsidRDefault="00BC055F" w:rsidP="00BC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6 пара 16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20 </w:t>
            </w: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 xml:space="preserve"> -  17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4786" w:type="dxa"/>
          </w:tcPr>
          <w:p w:rsidR="00BC055F" w:rsidRPr="00755843" w:rsidRDefault="00BC055F" w:rsidP="00CB6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55F" w:rsidRPr="00755843" w:rsidTr="00CB6CD3">
        <w:tc>
          <w:tcPr>
            <w:tcW w:w="4785" w:type="dxa"/>
          </w:tcPr>
          <w:p w:rsidR="00BC055F" w:rsidRPr="00755843" w:rsidRDefault="00BC055F" w:rsidP="00BC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Пятница в 14</w:t>
            </w:r>
            <w:r w:rsidRPr="007558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45  </w:t>
            </w:r>
          </w:p>
        </w:tc>
        <w:tc>
          <w:tcPr>
            <w:tcW w:w="4786" w:type="dxa"/>
          </w:tcPr>
          <w:p w:rsidR="00BC055F" w:rsidRPr="00755843" w:rsidRDefault="00BC055F" w:rsidP="00CB6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43">
              <w:rPr>
                <w:rFonts w:ascii="Times New Roman" w:hAnsi="Times New Roman" w:cs="Times New Roman"/>
                <w:sz w:val="24"/>
                <w:szCs w:val="24"/>
              </w:rPr>
              <w:t>Спуск флага</w:t>
            </w:r>
          </w:p>
        </w:tc>
      </w:tr>
    </w:tbl>
    <w:p w:rsidR="00BC055F" w:rsidRPr="00755843" w:rsidRDefault="00BC055F" w:rsidP="00BC055F">
      <w:pPr>
        <w:rPr>
          <w:rFonts w:ascii="Times New Roman" w:hAnsi="Times New Roman" w:cs="Times New Roman"/>
          <w:sz w:val="24"/>
          <w:szCs w:val="24"/>
        </w:rPr>
      </w:pPr>
    </w:p>
    <w:sectPr w:rsidR="00BC055F" w:rsidRPr="00755843" w:rsidSect="00B63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283B5B"/>
    <w:rsid w:val="00283B5B"/>
    <w:rsid w:val="00755843"/>
    <w:rsid w:val="00A050F1"/>
    <w:rsid w:val="00B63253"/>
    <w:rsid w:val="00BC0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BC05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C05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Intense Reference"/>
    <w:basedOn w:val="a0"/>
    <w:uiPriority w:val="32"/>
    <w:qFormat/>
    <w:rsid w:val="00BC055F"/>
    <w:rPr>
      <w:b/>
      <w:bCs/>
      <w:smallCaps/>
      <w:color w:val="C0504D" w:themeColor="accent2"/>
      <w:spacing w:val="5"/>
      <w:u w:val="single"/>
    </w:rPr>
  </w:style>
  <w:style w:type="paragraph" w:styleId="a7">
    <w:name w:val="No Spacing"/>
    <w:uiPriority w:val="1"/>
    <w:qFormat/>
    <w:rsid w:val="007558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ГИС</dc:creator>
  <cp:keywords/>
  <dc:description/>
  <cp:lastModifiedBy>ГИС</cp:lastModifiedBy>
  <cp:revision>4</cp:revision>
  <cp:lastPrinted>2025-12-12T13:09:00Z</cp:lastPrinted>
  <dcterms:created xsi:type="dcterms:W3CDTF">2025-12-12T12:50:00Z</dcterms:created>
  <dcterms:modified xsi:type="dcterms:W3CDTF">2025-12-15T06:09:00Z</dcterms:modified>
</cp:coreProperties>
</file>